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09B" w:rsidRDefault="0055109B" w:rsidP="008F2F10">
      <w:pPr>
        <w:jc w:val="center"/>
        <w:rPr>
          <w:b/>
        </w:rPr>
      </w:pPr>
      <w:r>
        <w:rPr>
          <w:b/>
        </w:rPr>
        <w:t>Enrichment Project</w:t>
      </w:r>
    </w:p>
    <w:p w:rsidR="0055109B" w:rsidRDefault="00693524" w:rsidP="008F2F10">
      <w:pPr>
        <w:jc w:val="center"/>
        <w:rPr>
          <w:b/>
        </w:rPr>
      </w:pPr>
      <w:r>
        <w:rPr>
          <w:b/>
        </w:rPr>
        <w:t>Chapter 12</w:t>
      </w:r>
    </w:p>
    <w:p w:rsidR="0043046C" w:rsidRDefault="008F2F10" w:rsidP="008F2F10">
      <w:pPr>
        <w:jc w:val="center"/>
        <w:rPr>
          <w:b/>
        </w:rPr>
      </w:pPr>
      <w:r>
        <w:rPr>
          <w:b/>
        </w:rPr>
        <w:t>Social Norm</w:t>
      </w:r>
    </w:p>
    <w:p w:rsidR="00A81B93" w:rsidRDefault="00482CA1" w:rsidP="00990A37">
      <w:pPr>
        <w:jc w:val="center"/>
        <w:rPr>
          <w:b/>
        </w:rPr>
      </w:pPr>
      <w:r>
        <w:rPr>
          <w:b/>
        </w:rPr>
        <w:t>Use this paper</w:t>
      </w:r>
      <w:r w:rsidR="00A81B93" w:rsidRPr="00A81B93">
        <w:rPr>
          <w:b/>
        </w:rPr>
        <w:t xml:space="preserve"> to record sever</w:t>
      </w:r>
      <w:r>
        <w:rPr>
          <w:b/>
        </w:rPr>
        <w:t>al quotes from the essays</w:t>
      </w:r>
      <w:r w:rsidR="00A81B93" w:rsidRPr="00A81B93">
        <w:rPr>
          <w:b/>
        </w:rPr>
        <w:t xml:space="preserve"> below…</w:t>
      </w:r>
    </w:p>
    <w:p w:rsidR="00990A37" w:rsidRPr="00A81B93" w:rsidRDefault="00990A37" w:rsidP="00990A37">
      <w:pPr>
        <w:jc w:val="center"/>
        <w:rPr>
          <w:b/>
        </w:rPr>
      </w:pPr>
    </w:p>
    <w:p w:rsidR="008F2F10" w:rsidRDefault="008F2F10" w:rsidP="008F2F10">
      <w:r>
        <w:tab/>
        <w:t>After selecting and reading passages from “Self-Reliance”, “An American Scholar” by Emerson and “Walden” by Thoreau, you should test these ideas by going out into society and breaking a social norm. Please do not break a law or a family or school rule. You should carry out this experiment alone, but may have an observer take notes. Students in the past have broken these conventional norms such as facing backward in an elevator, eating soup with a fork, wearing unconventional clothing, makeup, hairstyle etc…others have come up with more imaginative experiments.</w:t>
      </w:r>
    </w:p>
    <w:p w:rsidR="008F2F10" w:rsidRDefault="008F2F10" w:rsidP="008F2F10">
      <w:r>
        <w:tab/>
        <w:t xml:space="preserve">Write a report describing the norm that you broke, the reactions of others around you and how you internally reacted to being apart from society. This paper is an </w:t>
      </w:r>
      <w:bookmarkStart w:id="0" w:name="_GoBack"/>
      <w:bookmarkEnd w:id="0"/>
      <w:r>
        <w:t>introspect on the pressures of conformity.</w:t>
      </w:r>
    </w:p>
    <w:p w:rsidR="008F2F10" w:rsidRPr="008F2F10" w:rsidRDefault="008F2F10" w:rsidP="008F2F10">
      <w:r>
        <w:t>Have Fun…</w:t>
      </w:r>
    </w:p>
    <w:sectPr w:rsidR="008F2F10" w:rsidRPr="008F2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F10"/>
    <w:rsid w:val="0043046C"/>
    <w:rsid w:val="00482CA1"/>
    <w:rsid w:val="0055109B"/>
    <w:rsid w:val="00693524"/>
    <w:rsid w:val="008F2F10"/>
    <w:rsid w:val="00932364"/>
    <w:rsid w:val="00990A37"/>
    <w:rsid w:val="00A8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7</cp:revision>
  <cp:lastPrinted>2013-03-18T12:31:00Z</cp:lastPrinted>
  <dcterms:created xsi:type="dcterms:W3CDTF">2013-03-18T12:17:00Z</dcterms:created>
  <dcterms:modified xsi:type="dcterms:W3CDTF">2013-03-20T14:19:00Z</dcterms:modified>
</cp:coreProperties>
</file>